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09BC" w14:textId="373F99EA" w:rsidR="00B5485F" w:rsidRDefault="00B5485F" w:rsidP="00E328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A3F5F" w14:textId="77777777"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E03B2" w14:textId="77777777"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A407185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FDB73" w14:textId="3B78D49C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0CF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C0CF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№ </w:t>
      </w:r>
      <w:r w:rsidR="002C0CF4">
        <w:rPr>
          <w:rFonts w:ascii="Times New Roman" w:hAnsi="Times New Roman" w:cs="Times New Roman"/>
          <w:sz w:val="28"/>
          <w:szCs w:val="28"/>
        </w:rPr>
        <w:t>5</w:t>
      </w:r>
    </w:p>
    <w:p w14:paraId="23A2A657" w14:textId="77777777"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14:paraId="31D43019" w14:textId="77777777"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14:paraId="3445F66A" w14:textId="77777777"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1759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8B9F2D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14:paraId="4E666647" w14:textId="751E6EA1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45EF">
        <w:rPr>
          <w:rFonts w:ascii="Times New Roman" w:hAnsi="Times New Roman" w:cs="Times New Roman"/>
          <w:sz w:val="28"/>
          <w:szCs w:val="28"/>
        </w:rPr>
        <w:t>Елшанка</w:t>
      </w:r>
    </w:p>
    <w:p w14:paraId="496E7F0B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2F0CAD40" w14:textId="77777777"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14:paraId="145F4B71" w14:textId="77777777"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DDE3B4" w14:textId="3F324195"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C445EF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445EF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14:paraId="297525F7" w14:textId="77777777"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3E49B4" w14:textId="77777777"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14:paraId="069E311F" w14:textId="646A3F3D"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C445EF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14:paraId="7DCF249C" w14:textId="77777777"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14:paraId="478BF76A" w14:textId="77777777" w:rsidR="004E58F8" w:rsidRDefault="004E58F8" w:rsidP="004E58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14:paraId="0EBC7746" w14:textId="5F9F8223" w:rsidR="00B5485F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2DFE4" w14:textId="58C3F1B6" w:rsidR="00F91B60" w:rsidRDefault="00F91B60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CC2AF" w14:textId="77777777" w:rsidR="00F91B60" w:rsidRPr="00F509C6" w:rsidRDefault="00F91B60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882FB" w14:textId="77777777" w:rsidR="00B5485F" w:rsidRPr="00F509C6" w:rsidRDefault="00B5485F" w:rsidP="00577C4D">
      <w:pPr>
        <w:rPr>
          <w:sz w:val="28"/>
          <w:szCs w:val="28"/>
        </w:rPr>
      </w:pPr>
    </w:p>
    <w:p w14:paraId="6605CD1E" w14:textId="25621D4A" w:rsidR="00B5485F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C445EF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14:paraId="400A53A9" w14:textId="5B4A6EFE" w:rsidR="00C445EF" w:rsidRPr="00F509C6" w:rsidRDefault="00C445E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Елшанка</w:t>
      </w:r>
    </w:p>
    <w:p w14:paraId="079AF482" w14:textId="77777777"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14:paraId="5EA2D553" w14:textId="44FAD57A"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C445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    </w:t>
      </w:r>
      <w:r w:rsidR="00C445EF">
        <w:rPr>
          <w:rFonts w:ascii="Times New Roman" w:hAnsi="Times New Roman" w:cs="Times New Roman"/>
          <w:noProof/>
          <w:sz w:val="28"/>
          <w:szCs w:val="28"/>
        </w:rPr>
        <w:t>Д.В.Осипов</w:t>
      </w:r>
    </w:p>
    <w:p w14:paraId="27DEB08A" w14:textId="77777777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25275A61" w14:textId="2F935A8B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45EF">
        <w:rPr>
          <w:rFonts w:ascii="Times New Roman" w:hAnsi="Times New Roman" w:cs="Times New Roman"/>
          <w:sz w:val="28"/>
          <w:szCs w:val="28"/>
        </w:rPr>
        <w:t>Елшанка</w:t>
      </w:r>
    </w:p>
    <w:p w14:paraId="71C2F036" w14:textId="77777777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14:paraId="5E863190" w14:textId="70AE0F7E"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C445EF">
        <w:rPr>
          <w:rFonts w:ascii="Times New Roman" w:hAnsi="Times New Roman" w:cs="Times New Roman"/>
          <w:sz w:val="28"/>
          <w:szCs w:val="28"/>
        </w:rPr>
        <w:t xml:space="preserve">             С.В.Прокаев</w:t>
      </w:r>
    </w:p>
    <w:p w14:paraId="5D285B85" w14:textId="77777777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704BE0F8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2A027A43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3C193308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2DC799D1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22D00C33" w14:textId="44A80EBA" w:rsidR="00B5485F" w:rsidRDefault="00B5485F" w:rsidP="00F91B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14:paraId="2270BC2C" w14:textId="77777777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14:paraId="59EFADF0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14:paraId="5AF0B4BD" w14:textId="3E7DEE38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C445EF">
        <w:rPr>
          <w:color w:val="000000"/>
        </w:rPr>
        <w:t>Елшанка</w:t>
      </w:r>
    </w:p>
    <w:p w14:paraId="5F52ADB8" w14:textId="77777777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14:paraId="01DF5DBD" w14:textId="4700B932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2C0CF4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2C0CF4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2C0CF4">
        <w:rPr>
          <w:color w:val="000000"/>
        </w:rPr>
        <w:t>февраля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14:paraId="711BD2BB" w14:textId="77777777"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14:paraId="53703D2E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13E7F830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4529012F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14:paraId="511F474F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37FF765E" w14:textId="71F68A3B"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C445EF">
        <w:rPr>
          <w:color w:val="000000"/>
          <w:sz w:val="28"/>
          <w:szCs w:val="28"/>
        </w:rPr>
        <w:t>Елшанка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14:paraId="5E6CD7BA" w14:textId="77777777"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B5485F" w:rsidRPr="00666321" w14:paraId="51D6A35E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E3C6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D74D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82A3E6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 w14:paraId="4DF57932" w14:textId="77777777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62DE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AFDAF" w14:textId="77777777" w:rsidR="00B5485F" w:rsidRPr="00493DBE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C30076" w14:textId="77777777" w:rsidR="00B5485F" w:rsidRPr="00493DBE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 w14:paraId="1CDB9816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7543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5E49F" w14:textId="77777777" w:rsidR="00B5485F" w:rsidRPr="00493DBE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40752A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 w14:paraId="5F9DA61B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56F0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211F4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176C2C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 w14:paraId="622875F4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A36A5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33CE" w14:textId="77777777" w:rsidR="00B5485F" w:rsidRPr="00493DB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493DBE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493DBE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4333D6" w14:textId="77777777" w:rsidR="00B5485F" w:rsidRPr="00493DB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 w14:paraId="48D9A8F2" w14:textId="77777777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1E9FB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A21F2" w14:textId="77777777" w:rsidR="00B5485F" w:rsidRPr="00493DBE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B4F9A2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1170</w:t>
            </w:r>
          </w:p>
        </w:tc>
      </w:tr>
      <w:tr w:rsidR="00B5485F" w:rsidRPr="00666321" w14:paraId="7349F108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337BC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0FC0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DEF42B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530</w:t>
            </w:r>
          </w:p>
        </w:tc>
      </w:tr>
      <w:tr w:rsidR="00B5485F" w:rsidRPr="00666321" w14:paraId="32443C9F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0B0D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C5E4C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3A8D1D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220</w:t>
            </w:r>
          </w:p>
        </w:tc>
      </w:tr>
      <w:tr w:rsidR="00B5485F" w:rsidRPr="00666321" w14:paraId="255981B2" w14:textId="77777777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6643E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09F7B" w14:textId="77777777" w:rsidR="00B5485F" w:rsidRPr="00493DB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82D606" w14:textId="77777777" w:rsidR="00B5485F" w:rsidRPr="00493DB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 w14:paraId="14887B0F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14827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9ECBC" w14:textId="77777777" w:rsidR="00B5485F" w:rsidRPr="00493DBE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493DBE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8BF024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550</w:t>
            </w:r>
          </w:p>
        </w:tc>
      </w:tr>
      <w:tr w:rsidR="00B5485F" w:rsidRPr="00666321" w14:paraId="584C0388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5AA2B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E048B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C128EE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230</w:t>
            </w:r>
          </w:p>
        </w:tc>
      </w:tr>
      <w:tr w:rsidR="00B5485F" w:rsidRPr="00666321" w14:paraId="2FFAE664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066C6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3A920" w14:textId="77777777" w:rsidR="00B5485F" w:rsidRPr="00493DB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DBF962" w14:textId="77777777" w:rsidR="00B5485F" w:rsidRPr="00493DB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93DBE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 w14:paraId="178F7282" w14:textId="77777777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5503C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3F9B2" w14:textId="77777777" w:rsidR="00B5485F" w:rsidRPr="00493DBE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4EEAB8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130</w:t>
            </w:r>
          </w:p>
        </w:tc>
      </w:tr>
      <w:tr w:rsidR="00B5485F" w:rsidRPr="00666321" w14:paraId="7960FC62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89AA6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1BFB4" w14:textId="77777777" w:rsidR="00B5485F" w:rsidRPr="00493DBE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E4175B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2815</w:t>
            </w:r>
          </w:p>
        </w:tc>
      </w:tr>
      <w:tr w:rsidR="00B5485F" w:rsidRPr="00666321" w14:paraId="3FDADA9E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F4566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60F07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493DBE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493DBE">
              <w:rPr>
                <w:rFonts w:cs="Calibri"/>
                <w:sz w:val="28"/>
                <w:szCs w:val="28"/>
              </w:rPr>
              <w:br/>
            </w:r>
            <w:r w:rsidRPr="00493DBE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0B697E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779,98</w:t>
            </w:r>
          </w:p>
        </w:tc>
      </w:tr>
      <w:tr w:rsidR="00B5485F" w:rsidRPr="00666321" w14:paraId="5A418C5A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1C30E" w14:textId="77777777"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4B9E4" w14:textId="77777777" w:rsidR="00B5485F" w:rsidRPr="00493DB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493DBE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7C3673" w14:textId="77777777" w:rsidR="00B5485F" w:rsidRPr="00493DBE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14:paraId="1FB249D7" w14:textId="77777777" w:rsidR="00B5485F" w:rsidRPr="00427DCF" w:rsidRDefault="00B5485F" w:rsidP="00666321">
      <w:pPr>
        <w:pStyle w:val="a3"/>
        <w:rPr>
          <w:rFonts w:cs="Calibri"/>
          <w:color w:val="000000"/>
        </w:rPr>
      </w:pPr>
    </w:p>
    <w:p w14:paraId="15C77B39" w14:textId="77777777"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14:paraId="20CF0370" w14:textId="77777777"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606E" w14:textId="77777777" w:rsidR="00E022C1" w:rsidRDefault="00E022C1" w:rsidP="001D6BA6">
      <w:r>
        <w:separator/>
      </w:r>
    </w:p>
  </w:endnote>
  <w:endnote w:type="continuationSeparator" w:id="0">
    <w:p w14:paraId="34C3F6C5" w14:textId="77777777" w:rsidR="00E022C1" w:rsidRDefault="00E022C1" w:rsidP="001D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A6259" w14:textId="77777777" w:rsidR="00E022C1" w:rsidRDefault="00E022C1" w:rsidP="001D6BA6">
      <w:r>
        <w:separator/>
      </w:r>
    </w:p>
  </w:footnote>
  <w:footnote w:type="continuationSeparator" w:id="0">
    <w:p w14:paraId="5F9A58C2" w14:textId="77777777" w:rsidR="00E022C1" w:rsidRDefault="00E022C1" w:rsidP="001D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66AF7"/>
    <w:rsid w:val="00277A91"/>
    <w:rsid w:val="002865E4"/>
    <w:rsid w:val="002906FE"/>
    <w:rsid w:val="002A0536"/>
    <w:rsid w:val="002C0CF4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93DBE"/>
    <w:rsid w:val="004B1B55"/>
    <w:rsid w:val="004C2AE8"/>
    <w:rsid w:val="004D1347"/>
    <w:rsid w:val="004E1AA6"/>
    <w:rsid w:val="004E58F8"/>
    <w:rsid w:val="0053214B"/>
    <w:rsid w:val="00577C4D"/>
    <w:rsid w:val="005C1335"/>
    <w:rsid w:val="005D3EC7"/>
    <w:rsid w:val="005E30A3"/>
    <w:rsid w:val="006153D0"/>
    <w:rsid w:val="00652266"/>
    <w:rsid w:val="00666321"/>
    <w:rsid w:val="00680032"/>
    <w:rsid w:val="006902F4"/>
    <w:rsid w:val="006B34FB"/>
    <w:rsid w:val="006C795B"/>
    <w:rsid w:val="006E30D4"/>
    <w:rsid w:val="007426C5"/>
    <w:rsid w:val="00745A1B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53C46"/>
    <w:rsid w:val="00A815A2"/>
    <w:rsid w:val="00B5485F"/>
    <w:rsid w:val="00B857C3"/>
    <w:rsid w:val="00BE3CF8"/>
    <w:rsid w:val="00BF6F50"/>
    <w:rsid w:val="00C445EF"/>
    <w:rsid w:val="00C53A1C"/>
    <w:rsid w:val="00CB1129"/>
    <w:rsid w:val="00CC7718"/>
    <w:rsid w:val="00D12843"/>
    <w:rsid w:val="00D44365"/>
    <w:rsid w:val="00DA6F9C"/>
    <w:rsid w:val="00DF0CB3"/>
    <w:rsid w:val="00E022C1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91B60"/>
    <w:rsid w:val="00FC533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F973D"/>
  <w15:docId w15:val="{394297D6-ADD7-43DA-8DD5-32A8D3C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13</cp:revision>
  <cp:lastPrinted>2020-02-03T12:18:00Z</cp:lastPrinted>
  <dcterms:created xsi:type="dcterms:W3CDTF">2021-01-26T07:58:00Z</dcterms:created>
  <dcterms:modified xsi:type="dcterms:W3CDTF">2021-02-02T06:48:00Z</dcterms:modified>
</cp:coreProperties>
</file>